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70" w:rsidRPr="006371C5" w:rsidRDefault="00F20870" w:rsidP="00F20870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72"/>
          <w:szCs w:val="32"/>
          <w:u w:val="single"/>
          <w:lang w:eastAsia="en-IN"/>
        </w:rPr>
      </w:pPr>
      <w:r w:rsidRPr="006371C5">
        <w:rPr>
          <w:rFonts w:ascii="Garamond" w:eastAsia="Times New Roman" w:hAnsi="Garamond" w:cs="Times New Roman"/>
          <w:b/>
          <w:color w:val="000000"/>
          <w:sz w:val="72"/>
          <w:szCs w:val="32"/>
          <w:u w:val="single"/>
          <w:lang w:eastAsia="en-IN"/>
        </w:rPr>
        <w:t>Quality Policy</w:t>
      </w:r>
    </w:p>
    <w:p w:rsidR="00F20870" w:rsidRDefault="00AD2E6F" w:rsidP="00476EDA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32"/>
          <w:szCs w:val="32"/>
          <w:lang w:eastAsia="en-IN"/>
        </w:rPr>
      </w:pPr>
      <w:proofErr w:type="gramStart"/>
      <w:r>
        <w:rPr>
          <w:rFonts w:ascii="Garamond" w:eastAsia="Times New Roman" w:hAnsi="Garamond" w:cs="Times New Roman"/>
          <w:b/>
          <w:color w:val="000000"/>
          <w:sz w:val="72"/>
          <w:szCs w:val="32"/>
          <w:u w:val="single"/>
          <w:lang w:eastAsia="en-IN"/>
        </w:rPr>
        <w:t xml:space="preserve">HWC </w:t>
      </w:r>
      <w:r w:rsidR="00476EDA">
        <w:rPr>
          <w:rFonts w:ascii="Garamond" w:eastAsia="Times New Roman" w:hAnsi="Garamond" w:cs="Times New Roman"/>
          <w:b/>
          <w:color w:val="000000"/>
          <w:sz w:val="72"/>
          <w:szCs w:val="32"/>
          <w:u w:val="single"/>
          <w:lang w:eastAsia="en-IN"/>
        </w:rPr>
        <w:t>...........</w:t>
      </w:r>
      <w:proofErr w:type="gramEnd"/>
    </w:p>
    <w:p w:rsidR="006371C5" w:rsidRDefault="006371C5" w:rsidP="00F06E10">
      <w:pPr>
        <w:pStyle w:val="ListParagraph"/>
        <w:shd w:val="clear" w:color="auto" w:fill="FFFFFF"/>
        <w:spacing w:after="0" w:line="240" w:lineRule="auto"/>
        <w:ind w:left="-180"/>
        <w:jc w:val="both"/>
        <w:rPr>
          <w:sz w:val="40"/>
        </w:rPr>
      </w:pPr>
    </w:p>
    <w:p w:rsidR="006371C5" w:rsidRDefault="006371C5" w:rsidP="00F06E10">
      <w:pPr>
        <w:pStyle w:val="ListParagraph"/>
        <w:shd w:val="clear" w:color="auto" w:fill="FFFFFF"/>
        <w:spacing w:after="0" w:line="240" w:lineRule="auto"/>
        <w:ind w:left="-180"/>
        <w:jc w:val="both"/>
        <w:rPr>
          <w:sz w:val="40"/>
        </w:rPr>
      </w:pPr>
    </w:p>
    <w:p w:rsidR="00F06E10" w:rsidRPr="00F06E10" w:rsidRDefault="00F06E10" w:rsidP="00F06E10">
      <w:pPr>
        <w:pStyle w:val="ListParagraph"/>
        <w:shd w:val="clear" w:color="auto" w:fill="FFFFFF"/>
        <w:spacing w:after="0" w:line="240" w:lineRule="auto"/>
        <w:ind w:left="-180"/>
        <w:jc w:val="both"/>
        <w:rPr>
          <w:rFonts w:ascii="Arial" w:eastAsia="Times New Roman" w:hAnsi="Arial" w:cs="Arial"/>
          <w:color w:val="000000"/>
          <w:sz w:val="40"/>
          <w:lang w:eastAsia="en-IN"/>
        </w:rPr>
      </w:pPr>
      <w:r>
        <w:rPr>
          <w:sz w:val="40"/>
        </w:rPr>
        <w:t>W</w:t>
      </w:r>
      <w:r w:rsidRPr="00F06E10">
        <w:rPr>
          <w:rFonts w:ascii="Arial" w:eastAsia="Times New Roman" w:hAnsi="Arial" w:cs="Arial"/>
          <w:color w:val="000000"/>
          <w:sz w:val="40"/>
          <w:lang w:eastAsia="en-IN"/>
        </w:rPr>
        <w:t>e ensure to provide Excellent Quality Services by Implementing Public Healthcare Quality Standards under Nat</w:t>
      </w:r>
      <w:r w:rsidR="006D748A">
        <w:rPr>
          <w:rFonts w:ascii="Arial" w:eastAsia="Times New Roman" w:hAnsi="Arial" w:cs="Arial"/>
          <w:color w:val="000000"/>
          <w:sz w:val="40"/>
          <w:lang w:eastAsia="en-IN"/>
        </w:rPr>
        <w:t>ional Quality Assurance Programme</w:t>
      </w:r>
      <w:r w:rsidRPr="00F06E10">
        <w:rPr>
          <w:rFonts w:ascii="Arial" w:eastAsia="Times New Roman" w:hAnsi="Arial" w:cs="Arial"/>
          <w:color w:val="000000"/>
          <w:sz w:val="40"/>
          <w:lang w:eastAsia="en-IN"/>
        </w:rPr>
        <w:t>.</w:t>
      </w:r>
    </w:p>
    <w:p w:rsidR="00563572" w:rsidRDefault="00563572" w:rsidP="001B1B3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Helvetica"/>
          <w:color w:val="000000"/>
          <w:sz w:val="32"/>
          <w:szCs w:val="32"/>
          <w:lang w:val="en-US" w:eastAsia="en-IN"/>
        </w:rPr>
      </w:pPr>
    </w:p>
    <w:p w:rsidR="00563572" w:rsidRDefault="00563572" w:rsidP="001B1B3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Helvetica"/>
          <w:color w:val="000000"/>
          <w:sz w:val="32"/>
          <w:szCs w:val="32"/>
          <w:lang w:val="en-US" w:eastAsia="en-IN"/>
        </w:rPr>
      </w:pPr>
    </w:p>
    <w:p w:rsidR="00563572" w:rsidRDefault="00563572" w:rsidP="001B1B3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Helvetica"/>
          <w:color w:val="000000"/>
          <w:sz w:val="32"/>
          <w:szCs w:val="32"/>
          <w:lang w:val="en-US" w:eastAsia="en-IN"/>
        </w:rPr>
      </w:pPr>
      <w:bookmarkStart w:id="0" w:name="_GoBack"/>
      <w:bookmarkEnd w:id="0"/>
    </w:p>
    <w:p w:rsidR="00874199" w:rsidRDefault="00874199" w:rsidP="001B1B3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Helvetica"/>
          <w:color w:val="000000"/>
          <w:sz w:val="32"/>
          <w:szCs w:val="32"/>
          <w:lang w:val="en-US" w:eastAsia="en-IN"/>
        </w:rPr>
      </w:pPr>
    </w:p>
    <w:p w:rsidR="00874199" w:rsidRDefault="00B238F8" w:rsidP="009B54EB">
      <w:pPr>
        <w:shd w:val="clear" w:color="auto" w:fill="FFFFFF"/>
        <w:tabs>
          <w:tab w:val="left" w:pos="6720"/>
        </w:tabs>
        <w:spacing w:after="0" w:line="240" w:lineRule="auto"/>
        <w:jc w:val="right"/>
        <w:rPr>
          <w:rFonts w:ascii="Garamond" w:eastAsia="Times New Roman" w:hAnsi="Garamond" w:cs="Helvetica"/>
          <w:noProof/>
          <w:color w:val="000000"/>
          <w:sz w:val="32"/>
          <w:szCs w:val="32"/>
          <w:lang w:val="en-US" w:bidi="pa-IN"/>
        </w:rPr>
      </w:pPr>
      <w:r>
        <w:rPr>
          <w:rFonts w:ascii="Garamond" w:eastAsia="Times New Roman" w:hAnsi="Garamond" w:cs="Helvetica"/>
          <w:color w:val="000000"/>
          <w:sz w:val="32"/>
          <w:szCs w:val="32"/>
          <w:lang w:val="en-US" w:eastAsia="en-IN"/>
        </w:rPr>
        <w:tab/>
      </w:r>
    </w:p>
    <w:p w:rsidR="009F4F18" w:rsidRDefault="009F4F18" w:rsidP="00B238F8">
      <w:pPr>
        <w:shd w:val="clear" w:color="auto" w:fill="FFFFFF"/>
        <w:tabs>
          <w:tab w:val="left" w:pos="6720"/>
        </w:tabs>
        <w:spacing w:after="0" w:line="240" w:lineRule="auto"/>
        <w:jc w:val="both"/>
        <w:rPr>
          <w:rFonts w:ascii="Garamond" w:eastAsia="Times New Roman" w:hAnsi="Garamond" w:cs="Helvetica"/>
          <w:color w:val="000000"/>
          <w:sz w:val="32"/>
          <w:szCs w:val="32"/>
          <w:lang w:val="en-US" w:eastAsia="en-IN"/>
        </w:rPr>
      </w:pPr>
    </w:p>
    <w:p w:rsidR="00B6712C" w:rsidRDefault="00AD2E6F" w:rsidP="00B6712C">
      <w:pPr>
        <w:shd w:val="clear" w:color="auto" w:fill="FFFFFF"/>
        <w:spacing w:after="0" w:line="240" w:lineRule="auto"/>
        <w:jc w:val="right"/>
        <w:rPr>
          <w:rFonts w:ascii="Garamond" w:eastAsia="Times New Roman" w:hAnsi="Garamond" w:cs="Helvetica"/>
          <w:color w:val="000000"/>
          <w:sz w:val="32"/>
          <w:szCs w:val="32"/>
          <w:lang w:val="en-US" w:eastAsia="en-IN"/>
        </w:rPr>
      </w:pPr>
      <w:r>
        <w:rPr>
          <w:rFonts w:ascii="Garamond" w:eastAsia="Times New Roman" w:hAnsi="Garamond" w:cs="Helvetica"/>
          <w:color w:val="000000"/>
          <w:sz w:val="32"/>
          <w:szCs w:val="32"/>
          <w:lang w:val="en-US" w:eastAsia="en-IN"/>
        </w:rPr>
        <w:t>Community Health Officer</w:t>
      </w:r>
    </w:p>
    <w:p w:rsidR="00AC3F81" w:rsidRDefault="003C28ED" w:rsidP="00B6712C">
      <w:pPr>
        <w:shd w:val="clear" w:color="auto" w:fill="FFFFFF"/>
        <w:spacing w:after="0" w:line="240" w:lineRule="auto"/>
        <w:jc w:val="right"/>
        <w:rPr>
          <w:rFonts w:ascii="Garamond" w:eastAsia="Times New Roman" w:hAnsi="Garamond" w:cs="Helvetica"/>
          <w:color w:val="000000"/>
          <w:sz w:val="32"/>
          <w:szCs w:val="32"/>
          <w:lang w:val="en-US" w:eastAsia="en-IN"/>
        </w:rPr>
      </w:pPr>
      <w:r>
        <w:rPr>
          <w:rFonts w:ascii="Garamond" w:eastAsia="Times New Roman" w:hAnsi="Garamond" w:cs="Helvetica"/>
          <w:color w:val="000000"/>
          <w:sz w:val="32"/>
          <w:szCs w:val="32"/>
          <w:lang w:val="en-US" w:eastAsia="en-IN"/>
        </w:rPr>
        <w:t xml:space="preserve">         I/C </w:t>
      </w:r>
      <w:r w:rsidR="00AD2E6F">
        <w:rPr>
          <w:rFonts w:ascii="Garamond" w:eastAsia="Times New Roman" w:hAnsi="Garamond" w:cs="Helvetica"/>
          <w:color w:val="000000"/>
          <w:sz w:val="32"/>
          <w:szCs w:val="32"/>
          <w:lang w:val="en-US" w:eastAsia="en-IN"/>
        </w:rPr>
        <w:t>HWC-</w:t>
      </w:r>
      <w:r w:rsidR="00476EDA">
        <w:rPr>
          <w:rFonts w:ascii="Garamond" w:eastAsia="Times New Roman" w:hAnsi="Garamond" w:cs="Helvetica"/>
          <w:color w:val="000000"/>
          <w:sz w:val="32"/>
          <w:szCs w:val="32"/>
          <w:lang w:val="en-US" w:eastAsia="en-IN"/>
        </w:rPr>
        <w:t>…………..</w:t>
      </w:r>
    </w:p>
    <w:p w:rsidR="00874199" w:rsidRDefault="00874199" w:rsidP="001B1B3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Helvetica"/>
          <w:color w:val="000000"/>
          <w:sz w:val="32"/>
          <w:szCs w:val="32"/>
          <w:lang w:val="en-US" w:eastAsia="en-IN"/>
        </w:rPr>
      </w:pPr>
    </w:p>
    <w:p w:rsidR="00874199" w:rsidRDefault="00874199" w:rsidP="001B1B3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Helvetica"/>
          <w:color w:val="000000"/>
          <w:sz w:val="32"/>
          <w:szCs w:val="32"/>
          <w:lang w:val="en-US" w:eastAsia="en-IN"/>
        </w:rPr>
      </w:pPr>
    </w:p>
    <w:p w:rsidR="00874199" w:rsidRDefault="00874199" w:rsidP="001B1B3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Helvetica"/>
          <w:color w:val="000000"/>
          <w:sz w:val="32"/>
          <w:szCs w:val="32"/>
          <w:lang w:val="en-US" w:eastAsia="en-IN"/>
        </w:rPr>
      </w:pPr>
    </w:p>
    <w:p w:rsidR="00874199" w:rsidRDefault="00874199" w:rsidP="001B1B3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Helvetica"/>
          <w:color w:val="000000"/>
          <w:sz w:val="32"/>
          <w:szCs w:val="32"/>
          <w:lang w:val="en-US" w:eastAsia="en-IN"/>
        </w:rPr>
      </w:pPr>
    </w:p>
    <w:p w:rsidR="00874199" w:rsidRDefault="00874199" w:rsidP="001B1B3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Helvetica"/>
          <w:color w:val="000000"/>
          <w:sz w:val="32"/>
          <w:szCs w:val="32"/>
          <w:lang w:val="en-US" w:eastAsia="en-IN"/>
        </w:rPr>
      </w:pPr>
    </w:p>
    <w:p w:rsidR="00874199" w:rsidRDefault="00874199" w:rsidP="001B1B3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Helvetica"/>
          <w:color w:val="000000"/>
          <w:sz w:val="32"/>
          <w:szCs w:val="32"/>
          <w:lang w:val="en-US" w:eastAsia="en-IN"/>
        </w:rPr>
      </w:pPr>
    </w:p>
    <w:p w:rsidR="00874199" w:rsidRDefault="00874199" w:rsidP="001B1B3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Helvetica"/>
          <w:color w:val="000000"/>
          <w:sz w:val="32"/>
          <w:szCs w:val="32"/>
          <w:lang w:val="en-US" w:eastAsia="en-IN"/>
        </w:rPr>
      </w:pPr>
    </w:p>
    <w:p w:rsidR="00874199" w:rsidRDefault="00874199" w:rsidP="001B1B3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Helvetica"/>
          <w:color w:val="000000"/>
          <w:sz w:val="32"/>
          <w:szCs w:val="32"/>
          <w:lang w:val="en-US" w:eastAsia="en-IN"/>
        </w:rPr>
      </w:pPr>
    </w:p>
    <w:p w:rsidR="00874199" w:rsidRDefault="00874199" w:rsidP="001B1B3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Helvetica"/>
          <w:color w:val="000000"/>
          <w:sz w:val="32"/>
          <w:szCs w:val="32"/>
          <w:lang w:val="en-US" w:eastAsia="en-IN"/>
        </w:rPr>
      </w:pPr>
    </w:p>
    <w:p w:rsidR="00874199" w:rsidRDefault="00874199" w:rsidP="001B1B31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Helvetica"/>
          <w:color w:val="000000"/>
          <w:sz w:val="32"/>
          <w:szCs w:val="32"/>
          <w:lang w:val="en-US" w:eastAsia="en-IN"/>
        </w:rPr>
      </w:pPr>
    </w:p>
    <w:p w:rsidR="000D20DF" w:rsidRPr="009B54EB" w:rsidRDefault="000D20DF" w:rsidP="001B1B31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color w:val="000000"/>
          <w:sz w:val="32"/>
          <w:szCs w:val="32"/>
          <w:lang w:val="en-US" w:eastAsia="en-IN" w:bidi="pa-IN"/>
        </w:rPr>
      </w:pPr>
    </w:p>
    <w:sectPr w:rsidR="000D20DF" w:rsidRPr="009B54EB" w:rsidSect="00F20870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1428"/>
    <w:rsid w:val="00003D58"/>
    <w:rsid w:val="000073E1"/>
    <w:rsid w:val="0000784B"/>
    <w:rsid w:val="000141B9"/>
    <w:rsid w:val="00014EE6"/>
    <w:rsid w:val="000244C3"/>
    <w:rsid w:val="000312F7"/>
    <w:rsid w:val="00033C92"/>
    <w:rsid w:val="000433A7"/>
    <w:rsid w:val="000653AD"/>
    <w:rsid w:val="0009213C"/>
    <w:rsid w:val="00095CF8"/>
    <w:rsid w:val="000A2723"/>
    <w:rsid w:val="000B5B7A"/>
    <w:rsid w:val="000C431D"/>
    <w:rsid w:val="000D20DF"/>
    <w:rsid w:val="000D2D4A"/>
    <w:rsid w:val="000D4E66"/>
    <w:rsid w:val="000E0FC8"/>
    <w:rsid w:val="000E4978"/>
    <w:rsid w:val="000F227D"/>
    <w:rsid w:val="000F4CC0"/>
    <w:rsid w:val="000F7290"/>
    <w:rsid w:val="00101D53"/>
    <w:rsid w:val="00107312"/>
    <w:rsid w:val="001172A9"/>
    <w:rsid w:val="00136920"/>
    <w:rsid w:val="0014762E"/>
    <w:rsid w:val="00174D76"/>
    <w:rsid w:val="00180511"/>
    <w:rsid w:val="00193E21"/>
    <w:rsid w:val="0019547B"/>
    <w:rsid w:val="00196B81"/>
    <w:rsid w:val="001B074E"/>
    <w:rsid w:val="001B1B31"/>
    <w:rsid w:val="001C0735"/>
    <w:rsid w:val="001C476D"/>
    <w:rsid w:val="001D204D"/>
    <w:rsid w:val="001D6AB3"/>
    <w:rsid w:val="001E4370"/>
    <w:rsid w:val="00207710"/>
    <w:rsid w:val="0021189C"/>
    <w:rsid w:val="00211C97"/>
    <w:rsid w:val="00220155"/>
    <w:rsid w:val="0022187C"/>
    <w:rsid w:val="00230044"/>
    <w:rsid w:val="00235A39"/>
    <w:rsid w:val="0024169D"/>
    <w:rsid w:val="00244D8D"/>
    <w:rsid w:val="00253489"/>
    <w:rsid w:val="002650B6"/>
    <w:rsid w:val="002734EF"/>
    <w:rsid w:val="00276B83"/>
    <w:rsid w:val="002A50F8"/>
    <w:rsid w:val="002B5C22"/>
    <w:rsid w:val="002E30C9"/>
    <w:rsid w:val="002E4D92"/>
    <w:rsid w:val="00304C43"/>
    <w:rsid w:val="00305671"/>
    <w:rsid w:val="00312003"/>
    <w:rsid w:val="003243B8"/>
    <w:rsid w:val="003273D4"/>
    <w:rsid w:val="00331E68"/>
    <w:rsid w:val="0033205D"/>
    <w:rsid w:val="00337544"/>
    <w:rsid w:val="00352092"/>
    <w:rsid w:val="00374A0E"/>
    <w:rsid w:val="00375D3E"/>
    <w:rsid w:val="00392A10"/>
    <w:rsid w:val="003948A1"/>
    <w:rsid w:val="003A5057"/>
    <w:rsid w:val="003B5CCC"/>
    <w:rsid w:val="003C0F9D"/>
    <w:rsid w:val="003C28ED"/>
    <w:rsid w:val="003F3211"/>
    <w:rsid w:val="003F5DD6"/>
    <w:rsid w:val="004065E9"/>
    <w:rsid w:val="004075D7"/>
    <w:rsid w:val="00410994"/>
    <w:rsid w:val="00472AED"/>
    <w:rsid w:val="0047301A"/>
    <w:rsid w:val="00476EDA"/>
    <w:rsid w:val="00496899"/>
    <w:rsid w:val="004C6C34"/>
    <w:rsid w:val="004F0B37"/>
    <w:rsid w:val="004F7550"/>
    <w:rsid w:val="00507962"/>
    <w:rsid w:val="00523C76"/>
    <w:rsid w:val="00531428"/>
    <w:rsid w:val="00531E5E"/>
    <w:rsid w:val="005569EC"/>
    <w:rsid w:val="00557F7D"/>
    <w:rsid w:val="00563572"/>
    <w:rsid w:val="00573829"/>
    <w:rsid w:val="00576740"/>
    <w:rsid w:val="00581537"/>
    <w:rsid w:val="00591EDD"/>
    <w:rsid w:val="00593E55"/>
    <w:rsid w:val="005B1263"/>
    <w:rsid w:val="005B1B2F"/>
    <w:rsid w:val="005B7E46"/>
    <w:rsid w:val="005C4E4D"/>
    <w:rsid w:val="005D4065"/>
    <w:rsid w:val="005E637F"/>
    <w:rsid w:val="00621594"/>
    <w:rsid w:val="0063028A"/>
    <w:rsid w:val="00633678"/>
    <w:rsid w:val="006371C5"/>
    <w:rsid w:val="00644F14"/>
    <w:rsid w:val="0064575E"/>
    <w:rsid w:val="00650C31"/>
    <w:rsid w:val="00661E86"/>
    <w:rsid w:val="006667DC"/>
    <w:rsid w:val="006707DE"/>
    <w:rsid w:val="00680C56"/>
    <w:rsid w:val="00684F5E"/>
    <w:rsid w:val="006866A8"/>
    <w:rsid w:val="00692B50"/>
    <w:rsid w:val="0069396B"/>
    <w:rsid w:val="006946AD"/>
    <w:rsid w:val="00696D72"/>
    <w:rsid w:val="006972BE"/>
    <w:rsid w:val="006A0AFE"/>
    <w:rsid w:val="006A3137"/>
    <w:rsid w:val="006C0148"/>
    <w:rsid w:val="006C6416"/>
    <w:rsid w:val="006D748A"/>
    <w:rsid w:val="00701EF6"/>
    <w:rsid w:val="00711BCB"/>
    <w:rsid w:val="007141D9"/>
    <w:rsid w:val="0071764A"/>
    <w:rsid w:val="0072140B"/>
    <w:rsid w:val="0072227E"/>
    <w:rsid w:val="0072469C"/>
    <w:rsid w:val="00730511"/>
    <w:rsid w:val="007504A8"/>
    <w:rsid w:val="00754C06"/>
    <w:rsid w:val="00771F5E"/>
    <w:rsid w:val="00792314"/>
    <w:rsid w:val="007D1526"/>
    <w:rsid w:val="007E55E3"/>
    <w:rsid w:val="007E68D1"/>
    <w:rsid w:val="007F130C"/>
    <w:rsid w:val="00810D17"/>
    <w:rsid w:val="008263A5"/>
    <w:rsid w:val="0083640D"/>
    <w:rsid w:val="00841A7A"/>
    <w:rsid w:val="00852030"/>
    <w:rsid w:val="008544DB"/>
    <w:rsid w:val="00863E3F"/>
    <w:rsid w:val="00874199"/>
    <w:rsid w:val="0088591C"/>
    <w:rsid w:val="00887960"/>
    <w:rsid w:val="00893A06"/>
    <w:rsid w:val="008A6096"/>
    <w:rsid w:val="008B0FC4"/>
    <w:rsid w:val="008B3B8A"/>
    <w:rsid w:val="008B49E3"/>
    <w:rsid w:val="008C5D88"/>
    <w:rsid w:val="008C78E5"/>
    <w:rsid w:val="008C7997"/>
    <w:rsid w:val="008E7F99"/>
    <w:rsid w:val="008F0610"/>
    <w:rsid w:val="008F0E2B"/>
    <w:rsid w:val="008F0EBD"/>
    <w:rsid w:val="008F63D2"/>
    <w:rsid w:val="00915CAD"/>
    <w:rsid w:val="00930C25"/>
    <w:rsid w:val="0095566C"/>
    <w:rsid w:val="00977A3E"/>
    <w:rsid w:val="00987582"/>
    <w:rsid w:val="009913EA"/>
    <w:rsid w:val="009A1BD5"/>
    <w:rsid w:val="009A4CB5"/>
    <w:rsid w:val="009A6714"/>
    <w:rsid w:val="009B54EB"/>
    <w:rsid w:val="009D6219"/>
    <w:rsid w:val="009E3F73"/>
    <w:rsid w:val="009E48D5"/>
    <w:rsid w:val="009E6A5E"/>
    <w:rsid w:val="009F4F18"/>
    <w:rsid w:val="00A119C9"/>
    <w:rsid w:val="00A30ED3"/>
    <w:rsid w:val="00A50082"/>
    <w:rsid w:val="00A5487B"/>
    <w:rsid w:val="00A55879"/>
    <w:rsid w:val="00A61AEB"/>
    <w:rsid w:val="00A668E0"/>
    <w:rsid w:val="00A82645"/>
    <w:rsid w:val="00A838F1"/>
    <w:rsid w:val="00A90C7D"/>
    <w:rsid w:val="00A966A6"/>
    <w:rsid w:val="00AB0AE9"/>
    <w:rsid w:val="00AB3E70"/>
    <w:rsid w:val="00AC2464"/>
    <w:rsid w:val="00AC3F81"/>
    <w:rsid w:val="00AD2E6F"/>
    <w:rsid w:val="00B02AE4"/>
    <w:rsid w:val="00B154A4"/>
    <w:rsid w:val="00B226A4"/>
    <w:rsid w:val="00B238F8"/>
    <w:rsid w:val="00B41F7B"/>
    <w:rsid w:val="00B43D8D"/>
    <w:rsid w:val="00B477C5"/>
    <w:rsid w:val="00B47D5E"/>
    <w:rsid w:val="00B554D0"/>
    <w:rsid w:val="00B569DD"/>
    <w:rsid w:val="00B634A2"/>
    <w:rsid w:val="00B6712C"/>
    <w:rsid w:val="00B70AAC"/>
    <w:rsid w:val="00B75693"/>
    <w:rsid w:val="00B97FE3"/>
    <w:rsid w:val="00BB20BB"/>
    <w:rsid w:val="00BB505B"/>
    <w:rsid w:val="00BB5613"/>
    <w:rsid w:val="00BB6E8D"/>
    <w:rsid w:val="00BB75AA"/>
    <w:rsid w:val="00BD24CF"/>
    <w:rsid w:val="00BE5539"/>
    <w:rsid w:val="00BF1F58"/>
    <w:rsid w:val="00BF6052"/>
    <w:rsid w:val="00BF70E4"/>
    <w:rsid w:val="00C07612"/>
    <w:rsid w:val="00C12FCE"/>
    <w:rsid w:val="00C16F82"/>
    <w:rsid w:val="00C1784E"/>
    <w:rsid w:val="00C204B0"/>
    <w:rsid w:val="00C31AB1"/>
    <w:rsid w:val="00C344E2"/>
    <w:rsid w:val="00C431E4"/>
    <w:rsid w:val="00C46737"/>
    <w:rsid w:val="00C54050"/>
    <w:rsid w:val="00C635A9"/>
    <w:rsid w:val="00C7492A"/>
    <w:rsid w:val="00C86A73"/>
    <w:rsid w:val="00CA08A5"/>
    <w:rsid w:val="00CA7197"/>
    <w:rsid w:val="00CE7D4D"/>
    <w:rsid w:val="00CF6059"/>
    <w:rsid w:val="00D0326E"/>
    <w:rsid w:val="00D0663D"/>
    <w:rsid w:val="00D06C6D"/>
    <w:rsid w:val="00D138E2"/>
    <w:rsid w:val="00D26E56"/>
    <w:rsid w:val="00D3499D"/>
    <w:rsid w:val="00D35391"/>
    <w:rsid w:val="00D35AD3"/>
    <w:rsid w:val="00D46F13"/>
    <w:rsid w:val="00D47FE9"/>
    <w:rsid w:val="00D6075C"/>
    <w:rsid w:val="00D61559"/>
    <w:rsid w:val="00D736BE"/>
    <w:rsid w:val="00D73769"/>
    <w:rsid w:val="00D73E49"/>
    <w:rsid w:val="00D763FB"/>
    <w:rsid w:val="00D8545E"/>
    <w:rsid w:val="00D92274"/>
    <w:rsid w:val="00D92B0B"/>
    <w:rsid w:val="00D94701"/>
    <w:rsid w:val="00D97289"/>
    <w:rsid w:val="00D97ED6"/>
    <w:rsid w:val="00DB60DA"/>
    <w:rsid w:val="00DE73A9"/>
    <w:rsid w:val="00DF0478"/>
    <w:rsid w:val="00DF05B1"/>
    <w:rsid w:val="00DF49BE"/>
    <w:rsid w:val="00E07DC1"/>
    <w:rsid w:val="00E10E25"/>
    <w:rsid w:val="00E12B25"/>
    <w:rsid w:val="00E37F77"/>
    <w:rsid w:val="00E459F3"/>
    <w:rsid w:val="00E508C6"/>
    <w:rsid w:val="00E510E4"/>
    <w:rsid w:val="00E52C9B"/>
    <w:rsid w:val="00E54599"/>
    <w:rsid w:val="00E62A61"/>
    <w:rsid w:val="00E76EC8"/>
    <w:rsid w:val="00E82CCD"/>
    <w:rsid w:val="00E8645D"/>
    <w:rsid w:val="00EA5E17"/>
    <w:rsid w:val="00EC2601"/>
    <w:rsid w:val="00ED0437"/>
    <w:rsid w:val="00ED5AE3"/>
    <w:rsid w:val="00EF1658"/>
    <w:rsid w:val="00F01DC1"/>
    <w:rsid w:val="00F0420A"/>
    <w:rsid w:val="00F06E10"/>
    <w:rsid w:val="00F1501D"/>
    <w:rsid w:val="00F20870"/>
    <w:rsid w:val="00F33CEA"/>
    <w:rsid w:val="00F33ED3"/>
    <w:rsid w:val="00F34E74"/>
    <w:rsid w:val="00F36888"/>
    <w:rsid w:val="00F40626"/>
    <w:rsid w:val="00F5129A"/>
    <w:rsid w:val="00F81A8E"/>
    <w:rsid w:val="00F8499D"/>
    <w:rsid w:val="00F84A8D"/>
    <w:rsid w:val="00F9782B"/>
    <w:rsid w:val="00FB3B88"/>
    <w:rsid w:val="00FB51FF"/>
    <w:rsid w:val="00FC7FAD"/>
    <w:rsid w:val="00FD3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7105694096">
    <w:name w:val="yiv7105694096"/>
    <w:basedOn w:val="DefaultParagraphFont"/>
    <w:rsid w:val="000D20DF"/>
  </w:style>
  <w:style w:type="character" w:customStyle="1" w:styleId="apple-converted-space">
    <w:name w:val="apple-converted-space"/>
    <w:basedOn w:val="DefaultParagraphFont"/>
    <w:rsid w:val="001B1B31"/>
  </w:style>
  <w:style w:type="paragraph" w:styleId="BalloonText">
    <w:name w:val="Balloon Text"/>
    <w:basedOn w:val="Normal"/>
    <w:link w:val="BalloonTextChar"/>
    <w:uiPriority w:val="99"/>
    <w:semiHidden/>
    <w:unhideWhenUsed/>
    <w:rsid w:val="00B23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E10"/>
    <w:pPr>
      <w:spacing w:after="200" w:line="276" w:lineRule="auto"/>
      <w:ind w:left="720"/>
      <w:contextualSpacing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7105694096">
    <w:name w:val="yiv7105694096"/>
    <w:basedOn w:val="DefaultParagraphFont"/>
    <w:rsid w:val="000D2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3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3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3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59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40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</dc:creator>
  <cp:lastModifiedBy>nabh</cp:lastModifiedBy>
  <cp:revision>23</cp:revision>
  <dcterms:created xsi:type="dcterms:W3CDTF">2018-11-21T14:21:00Z</dcterms:created>
  <dcterms:modified xsi:type="dcterms:W3CDTF">2024-05-09T11:03:00Z</dcterms:modified>
</cp:coreProperties>
</file>